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0B78" w:rsidRDefault="00494B90">
      <w:r>
        <w:t xml:space="preserve">Create a Maven java project and select “skip skeleton architect type “ </w:t>
      </w:r>
      <w:r w:rsidR="00E71492">
        <w:t>and then covert to TestNG</w:t>
      </w:r>
    </w:p>
    <w:p w:rsidR="00E71492" w:rsidRDefault="001251B9">
      <w:r>
        <w:rPr>
          <w:noProof/>
          <w:lang w:eastAsia="en-GB"/>
        </w:rPr>
        <w:drawing>
          <wp:inline distT="0" distB="0" distL="0" distR="0" wp14:anchorId="1DEC1075" wp14:editId="15D33E8C">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1251B9" w:rsidRDefault="001251B9">
      <w:r>
        <w:rPr>
          <w:noProof/>
          <w:lang w:eastAsia="en-GB"/>
        </w:rPr>
        <w:drawing>
          <wp:inline distT="0" distB="0" distL="0" distR="0" wp14:anchorId="19119C15" wp14:editId="396507E9">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1251B9" w:rsidRDefault="001251B9">
      <w:r>
        <w:rPr>
          <w:noProof/>
          <w:lang w:eastAsia="en-GB"/>
        </w:rPr>
        <w:lastRenderedPageBreak/>
        <w:drawing>
          <wp:inline distT="0" distB="0" distL="0" distR="0" wp14:anchorId="4ECBF0E7" wp14:editId="6B02C9B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1251B9" w:rsidRDefault="001251B9"/>
    <w:p w:rsidR="001251B9" w:rsidRDefault="001251B9">
      <w:r>
        <w:rPr>
          <w:noProof/>
          <w:lang w:eastAsia="en-GB"/>
        </w:rPr>
        <w:drawing>
          <wp:inline distT="0" distB="0" distL="0" distR="0" wp14:anchorId="32A077B0" wp14:editId="71CCDF1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1251B9" w:rsidRDefault="001251B9"/>
    <w:p w:rsidR="0097005A" w:rsidRDefault="00F2059F">
      <w:r>
        <w:t>Objective of what we want to do</w:t>
      </w:r>
      <w:r w:rsidR="001C1B30">
        <w:t xml:space="preserve"> –</w:t>
      </w:r>
    </w:p>
    <w:p w:rsidR="001C1B30" w:rsidRDefault="001C1B30">
      <w:r>
        <w:t>The Objective of this Framework exercise is to Login by giving credentials and log out</w:t>
      </w:r>
    </w:p>
    <w:p w:rsidR="001C1B30" w:rsidRDefault="001C1B30">
      <w:r>
        <w:rPr>
          <w:noProof/>
          <w:lang w:eastAsia="en-GB"/>
        </w:rPr>
        <w:lastRenderedPageBreak/>
        <w:drawing>
          <wp:inline distT="0" distB="0" distL="0" distR="0" wp14:anchorId="5A725E2A" wp14:editId="4416DB0D">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1C1B30" w:rsidRDefault="001C1B30"/>
    <w:p w:rsidR="00DB3147" w:rsidRDefault="00DB3147">
      <w:r>
        <w:t>Lets start-</w:t>
      </w:r>
    </w:p>
    <w:p w:rsidR="00DB3147" w:rsidRDefault="00DB3147">
      <w:r>
        <w:t xml:space="preserve"> </w:t>
      </w:r>
      <w:r w:rsidR="000372D5">
        <w:t>Add Selenium and TestNG jars</w:t>
      </w:r>
    </w:p>
    <w:p w:rsidR="000372D5" w:rsidRDefault="000372D5">
      <w:r>
        <w:t>Selenium jar -</w:t>
      </w:r>
    </w:p>
    <w:p w:rsidR="000372D5" w:rsidRDefault="000372D5">
      <w:r>
        <w:rPr>
          <w:noProof/>
          <w:lang w:eastAsia="en-GB"/>
        </w:rPr>
        <w:drawing>
          <wp:inline distT="0" distB="0" distL="0" distR="0" wp14:anchorId="1CAB5935" wp14:editId="7D02738D">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0372D5" w:rsidRDefault="000372D5">
      <w:r>
        <w:rPr>
          <w:noProof/>
          <w:lang w:eastAsia="en-GB"/>
        </w:rPr>
        <w:lastRenderedPageBreak/>
        <w:drawing>
          <wp:inline distT="0" distB="0" distL="0" distR="0" wp14:anchorId="586E100E" wp14:editId="0A7B3D8D">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0372D5" w:rsidRDefault="000372D5">
      <w:r>
        <w:rPr>
          <w:noProof/>
          <w:lang w:eastAsia="en-GB"/>
        </w:rPr>
        <w:drawing>
          <wp:inline distT="0" distB="0" distL="0" distR="0" wp14:anchorId="43B30819" wp14:editId="50D33A17">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670851" w:rsidRDefault="00670851"/>
    <w:p w:rsidR="000372D5" w:rsidRDefault="000372D5"/>
    <w:p w:rsidR="00670851" w:rsidRDefault="00670851">
      <w:r>
        <w:t xml:space="preserve">TestNG jar </w:t>
      </w:r>
    </w:p>
    <w:p w:rsidR="00670851" w:rsidRDefault="00670851">
      <w:r>
        <w:rPr>
          <w:noProof/>
          <w:lang w:eastAsia="en-GB"/>
        </w:rPr>
        <w:lastRenderedPageBreak/>
        <w:drawing>
          <wp:inline distT="0" distB="0" distL="0" distR="0" wp14:anchorId="2EC53E89" wp14:editId="7DCA56BF">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670851" w:rsidRDefault="00EF7282">
      <w:r>
        <w:rPr>
          <w:noProof/>
          <w:lang w:eastAsia="en-GB"/>
        </w:rPr>
        <w:drawing>
          <wp:inline distT="0" distB="0" distL="0" distR="0" wp14:anchorId="6F84440E" wp14:editId="1F80F2CE">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EF7282" w:rsidRDefault="00EF7282">
      <w:r>
        <w:rPr>
          <w:noProof/>
          <w:lang w:eastAsia="en-GB"/>
        </w:rPr>
        <w:lastRenderedPageBreak/>
        <w:drawing>
          <wp:inline distT="0" distB="0" distL="0" distR="0" wp14:anchorId="2BE4EC73" wp14:editId="1FFB2DEC">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F97C53" w:rsidRDefault="00F97C53"/>
    <w:p w:rsidR="00DB3147" w:rsidRDefault="00F97C53">
      <w:r>
        <w:t xml:space="preserve">Driver class - </w:t>
      </w:r>
      <w:r w:rsidR="00DB3147">
        <w:t xml:space="preserve">First will create a class for getting the driver information. Generally we give the driver path like below </w:t>
      </w:r>
    </w:p>
    <w:p w:rsidR="00DB3147" w:rsidRDefault="00DB3147">
      <w:r>
        <w:rPr>
          <w:rFonts w:ascii="Consolas" w:hAnsi="Consolas" w:cs="Consolas"/>
          <w:color w:val="000000"/>
          <w:sz w:val="20"/>
          <w:szCs w:val="20"/>
        </w:rPr>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"E:\\Selenium\\chromedriver.exe"</w:t>
      </w:r>
      <w:r>
        <w:rPr>
          <w:rFonts w:ascii="Consolas" w:hAnsi="Consolas" w:cs="Consolas"/>
          <w:color w:val="000000"/>
          <w:sz w:val="20"/>
          <w:szCs w:val="20"/>
        </w:rPr>
        <w:t>);</w:t>
      </w:r>
    </w:p>
    <w:p w:rsidR="00DB3147" w:rsidRDefault="00DB3147"/>
    <w:p w:rsidR="00DB3147" w:rsidRDefault="00DB3147">
      <w:r>
        <w:t>But we the problem would be when someone imports the code and run this this fails because that user might not have the driver in that location to avoid this we can have Webdriver jar</w:t>
      </w:r>
    </w:p>
    <w:p w:rsidR="00DB3147" w:rsidRDefault="00DB3147">
      <w:r>
        <w:t>We can download by adding it as dependency and ask Maven to download it for us. You can search by “</w:t>
      </w:r>
      <w:r w:rsidRPr="00DB3147">
        <w:t>WebdriverManager bonigarcia</w:t>
      </w:r>
      <w:r>
        <w:t>” and add that dependency in pom file</w:t>
      </w:r>
    </w:p>
    <w:p w:rsidR="00DB3147" w:rsidRDefault="00DB3147">
      <w:r>
        <w:rPr>
          <w:noProof/>
          <w:lang w:eastAsia="en-GB"/>
        </w:rPr>
        <w:drawing>
          <wp:inline distT="0" distB="0" distL="0" distR="0" wp14:anchorId="697F3668" wp14:editId="2EDC788E">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DB3147" w:rsidRDefault="00DB3147">
      <w:r>
        <w:rPr>
          <w:noProof/>
          <w:lang w:eastAsia="en-GB"/>
        </w:rPr>
        <w:lastRenderedPageBreak/>
        <w:drawing>
          <wp:inline distT="0" distB="0" distL="0" distR="0" wp14:anchorId="74F16A1F" wp14:editId="70D713A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1C1B30" w:rsidRDefault="00DB3147">
      <w:r>
        <w:rPr>
          <w:noProof/>
          <w:lang w:eastAsia="en-GB"/>
        </w:rPr>
        <w:drawing>
          <wp:inline distT="0" distB="0" distL="0" distR="0" wp14:anchorId="656F93CF" wp14:editId="7A71D0B4">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2014B3" w:rsidRDefault="002014B3"/>
    <w:p w:rsidR="002014B3" w:rsidRDefault="008133AE">
      <w:r>
        <w:rPr>
          <w:noProof/>
          <w:lang w:eastAsia="en-GB"/>
        </w:rPr>
        <w:lastRenderedPageBreak/>
        <w:drawing>
          <wp:inline distT="0" distB="0" distL="0" distR="0" wp14:anchorId="17B60CAD" wp14:editId="3865F113">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8133AE" w:rsidRDefault="008133AE"/>
    <w:p w:rsidR="008133AE" w:rsidRDefault="001E31AB">
      <w:r>
        <w:t xml:space="preserve">Driver class below – In below the browser information is taken from browser1 </w:t>
      </w:r>
      <w:r w:rsidR="00793EAF">
        <w:t xml:space="preserve">from driver.properties file and based on it </w:t>
      </w:r>
      <w:r>
        <w:t xml:space="preserve"> will be give info to drive on which driver (chrome or firefox or edge…) it should run</w:t>
      </w:r>
    </w:p>
    <w:p w:rsidR="001E31AB" w:rsidRDefault="001E31AB"/>
    <w:p w:rsidR="001E31AB" w:rsidRDefault="001E31AB"/>
    <w:p w:rsidR="001E31AB" w:rsidRDefault="001E31AB"/>
    <w:p w:rsidR="001E31AB" w:rsidRDefault="001E31AB"/>
    <w:p w:rsidR="001E31AB" w:rsidRDefault="001E31AB"/>
    <w:p w:rsidR="001E31AB" w:rsidRDefault="001E31AB">
      <w:r>
        <w:rPr>
          <w:noProof/>
          <w:lang w:eastAsia="en-GB"/>
        </w:rPr>
        <w:lastRenderedPageBreak/>
        <w:drawing>
          <wp:inline distT="0" distB="0" distL="0" distR="0" wp14:anchorId="1354E48B" wp14:editId="5DE40903">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1E31AB" w:rsidRDefault="001E31AB"/>
    <w:p w:rsidR="001E31AB" w:rsidRDefault="001E31AB">
      <w:r>
        <w:rPr>
          <w:noProof/>
          <w:lang w:eastAsia="en-GB"/>
        </w:rPr>
        <w:drawing>
          <wp:inline distT="0" distB="0" distL="0" distR="0" wp14:anchorId="01697CD9" wp14:editId="1B2838F9">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1E31AB" w:rsidRDefault="001E31AB">
      <w:r>
        <w:rPr>
          <w:noProof/>
          <w:lang w:eastAsia="en-GB"/>
        </w:rPr>
        <w:lastRenderedPageBreak/>
        <w:drawing>
          <wp:inline distT="0" distB="0" distL="0" distR="0" wp14:anchorId="48A0AC24" wp14:editId="55742FB8">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B148D6" w:rsidRDefault="00B148D6"/>
    <w:p w:rsidR="00B148D6" w:rsidRDefault="00B148D6"/>
    <w:p w:rsidR="00DD6022" w:rsidRDefault="00DD6022" w:rsidP="00DD6022">
      <w:r>
        <w:t>Website URL - In below the website URL information is taken from “website” from driver.</w:t>
      </w:r>
      <w:r w:rsidR="00A66600">
        <w:t>properties file and returned back to called class</w:t>
      </w:r>
    </w:p>
    <w:p w:rsidR="00DD6022" w:rsidRDefault="00DD6022" w:rsidP="00DD6022"/>
    <w:p w:rsidR="00DD6022" w:rsidRDefault="00DD6022" w:rsidP="00DD6022">
      <w:r>
        <w:rPr>
          <w:noProof/>
          <w:lang w:eastAsia="en-GB"/>
        </w:rPr>
        <w:drawing>
          <wp:inline distT="0" distB="0" distL="0" distR="0" wp14:anchorId="23390880" wp14:editId="3F08B226">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A66600" w:rsidRDefault="00A66600" w:rsidP="00DD6022">
      <w:r>
        <w:rPr>
          <w:noProof/>
          <w:lang w:eastAsia="en-GB"/>
        </w:rPr>
        <w:lastRenderedPageBreak/>
        <w:drawing>
          <wp:inline distT="0" distB="0" distL="0" distR="0" wp14:anchorId="43D5C2AE" wp14:editId="5C1CADA3">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2B1439" w:rsidRDefault="002B1439" w:rsidP="00DD6022"/>
    <w:p w:rsidR="002B1439" w:rsidRDefault="002B1439" w:rsidP="00DD6022">
      <w:r>
        <w:t>Login Credentials data fetch – the data is stored in LoginDetails.json file and program first converts from JSON to String and then String to HashMap and returns back to called program</w:t>
      </w:r>
    </w:p>
    <w:p w:rsidR="00FC615E" w:rsidRDefault="00FC615E" w:rsidP="00DD6022">
      <w:r>
        <w:t>We need to provide @Dataprovider and create a name so that we need to pass this values to the method which wants to receive them that method also needs to say I want to receive data by giving Dataprovider =”cartlogin”</w:t>
      </w:r>
    </w:p>
    <w:p w:rsidR="002B1439" w:rsidRDefault="002B1439" w:rsidP="00DD6022"/>
    <w:p w:rsidR="002B1439" w:rsidRDefault="002B1439" w:rsidP="00DD6022">
      <w:r>
        <w:rPr>
          <w:noProof/>
          <w:lang w:eastAsia="en-GB"/>
        </w:rPr>
        <w:drawing>
          <wp:inline distT="0" distB="0" distL="0" distR="0" wp14:anchorId="2A0C2AE9" wp14:editId="1444DED8">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2B1439" w:rsidRDefault="002B1439" w:rsidP="00DD6022">
      <w:r>
        <w:rPr>
          <w:noProof/>
          <w:lang w:eastAsia="en-GB"/>
        </w:rPr>
        <w:lastRenderedPageBreak/>
        <w:drawing>
          <wp:inline distT="0" distB="0" distL="0" distR="0" wp14:anchorId="7DB3D0A1" wp14:editId="4E447124">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2B1439" w:rsidRDefault="002B1439" w:rsidP="00DD6022">
      <w:r>
        <w:rPr>
          <w:noProof/>
          <w:lang w:eastAsia="en-GB"/>
        </w:rPr>
        <w:drawing>
          <wp:inline distT="0" distB="0" distL="0" distR="0" wp14:anchorId="79C33562" wp14:editId="33E0C199">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DD6022" w:rsidRDefault="00DD6022"/>
    <w:p w:rsidR="003D1240" w:rsidRDefault="003D1240"/>
    <w:p w:rsidR="002B1439" w:rsidRDefault="00251280">
      <w:r>
        <w:t>Login Information</w:t>
      </w:r>
      <w:r w:rsidR="00581A85">
        <w:t xml:space="preserve"> of paths (id’s) and clicking –</w:t>
      </w:r>
      <w:r>
        <w:t xml:space="preserve"> In below program we provided the paths in @Findby and create a method Login where we give information on passing values and clicking it</w:t>
      </w:r>
    </w:p>
    <w:p w:rsidR="00251280" w:rsidRDefault="00251280"/>
    <w:p w:rsidR="00251280" w:rsidRDefault="00251280">
      <w:r>
        <w:rPr>
          <w:noProof/>
          <w:lang w:eastAsia="en-GB"/>
        </w:rPr>
        <w:lastRenderedPageBreak/>
        <w:drawing>
          <wp:inline distT="0" distB="0" distL="0" distR="0" wp14:anchorId="5B7E1431" wp14:editId="1AA34EB3">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251280" w:rsidRDefault="00251280">
      <w:r>
        <w:rPr>
          <w:noProof/>
          <w:lang w:eastAsia="en-GB"/>
        </w:rPr>
        <w:drawing>
          <wp:inline distT="0" distB="0" distL="0" distR="0" wp14:anchorId="3B29673F" wp14:editId="3157AD3F">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251280" w:rsidRDefault="00251280"/>
    <w:p w:rsidR="00251280" w:rsidRDefault="009E4D56">
      <w:r>
        <w:t>Logout Information – In below program we gave information on logout path(id) and method for sign out click</w:t>
      </w:r>
    </w:p>
    <w:p w:rsidR="009E4D56" w:rsidRDefault="0079649F">
      <w:r>
        <w:rPr>
          <w:noProof/>
          <w:lang w:eastAsia="en-GB"/>
        </w:rPr>
        <w:lastRenderedPageBreak/>
        <w:drawing>
          <wp:inline distT="0" distB="0" distL="0" distR="0" wp14:anchorId="3F6F7EFF" wp14:editId="03C36C9D">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9E4D56" w:rsidRDefault="009E4D56"/>
    <w:p w:rsidR="009E4D56" w:rsidRDefault="009E4D56"/>
    <w:p w:rsidR="002927AC" w:rsidRDefault="002927AC"/>
    <w:p w:rsidR="002927AC" w:rsidRDefault="002927AC"/>
    <w:p w:rsidR="002927AC" w:rsidRDefault="002927AC">
      <w:r>
        <w:t>Main program (CartMainRun) –</w:t>
      </w:r>
      <w:r w:rsidR="00FC615E">
        <w:t xml:space="preserve"> Now the below main program will instantiate wherever</w:t>
      </w:r>
      <w:r w:rsidR="008F5107">
        <w:t xml:space="preserve"> required and calls its methods to get the values and in another method to get the json values it give in @Test annotation the Data provider name and in which class it is present</w:t>
      </w:r>
    </w:p>
    <w:p w:rsidR="00FC615E" w:rsidRDefault="00FC615E"/>
    <w:p w:rsidR="002927AC" w:rsidRDefault="002927AC"/>
    <w:p w:rsidR="002927AC" w:rsidRDefault="002927AC">
      <w:r>
        <w:rPr>
          <w:noProof/>
          <w:lang w:eastAsia="en-GB"/>
        </w:rPr>
        <w:lastRenderedPageBreak/>
        <w:drawing>
          <wp:inline distT="0" distB="0" distL="0" distR="0" wp14:anchorId="4416F3AF" wp14:editId="0C39804D">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2927AC" w:rsidRDefault="002927AC">
      <w:r>
        <w:rPr>
          <w:noProof/>
          <w:lang w:eastAsia="en-GB"/>
        </w:rPr>
        <w:drawing>
          <wp:inline distT="0" distB="0" distL="0" distR="0" wp14:anchorId="66E61576" wp14:editId="2CCC343B">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0E7D39" w:rsidRDefault="000E7D39">
      <w:r>
        <w:rPr>
          <w:noProof/>
          <w:lang w:eastAsia="en-GB"/>
        </w:rPr>
        <w:lastRenderedPageBreak/>
        <w:drawing>
          <wp:inline distT="0" distB="0" distL="0" distR="0" wp14:anchorId="331138BF" wp14:editId="36BAC4DD">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747FF9" w:rsidRDefault="00747FF9"/>
    <w:p w:rsidR="006B0AE3" w:rsidRDefault="00747FF9">
      <w:r>
        <w:t xml:space="preserve">Run the Test </w:t>
      </w:r>
      <w:r w:rsidR="006B0AE3">
        <w:t>–</w:t>
      </w:r>
      <w:r>
        <w:t xml:space="preserve"> </w:t>
      </w:r>
      <w:r w:rsidR="00AD623D">
        <w:t>provide the Suite name and test name and give the class or package that you want to run and then right click and run as “TestNG Suite”</w:t>
      </w:r>
    </w:p>
    <w:p w:rsidR="006B0AE3" w:rsidRDefault="006B0AE3">
      <w:r>
        <w:rPr>
          <w:noProof/>
          <w:lang w:eastAsia="en-GB"/>
        </w:rPr>
        <w:drawing>
          <wp:inline distT="0" distB="0" distL="0" distR="0" wp14:anchorId="750EB8A1" wp14:editId="7F8D48E8">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6B0AE3" w:rsidRDefault="006B0AE3">
      <w:r>
        <w:rPr>
          <w:noProof/>
          <w:lang w:eastAsia="en-GB"/>
        </w:rPr>
        <w:lastRenderedPageBreak/>
        <w:drawing>
          <wp:inline distT="0" distB="0" distL="0" distR="0" wp14:anchorId="40090D03" wp14:editId="58255152">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360C0D" w:rsidRDefault="00360C0D"/>
    <w:p w:rsidR="00360C0D" w:rsidRDefault="00360C0D"/>
    <w:p w:rsidR="00360C0D" w:rsidRDefault="00360C0D">
      <w:r>
        <w:t>Getting errors - If getting errors of log4j or slf4j issues then add below dependencies</w:t>
      </w:r>
    </w:p>
    <w:p w:rsidR="00360C0D" w:rsidRDefault="00360C0D">
      <w:r>
        <w:rPr>
          <w:noProof/>
          <w:lang w:eastAsia="en-GB"/>
        </w:rPr>
        <w:drawing>
          <wp:inline distT="0" distB="0" distL="0" distR="0" wp14:anchorId="1485D156" wp14:editId="0B8F5F44">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360C0D" w:rsidRDefault="00360C0D"/>
    <w:p w:rsidR="00360C0D" w:rsidRDefault="00360C0D">
      <w:r>
        <w:t>If getting error for Java 1.8 then add below plugin in pom file</w:t>
      </w:r>
    </w:p>
    <w:p w:rsidR="00360C0D" w:rsidRDefault="00360C0D">
      <w:r>
        <w:rPr>
          <w:noProof/>
          <w:lang w:eastAsia="en-GB"/>
        </w:rPr>
        <w:lastRenderedPageBreak/>
        <w:drawing>
          <wp:inline distT="0" distB="0" distL="0" distR="0" wp14:anchorId="4176DB4C" wp14:editId="31C7BD92">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360C0D" w:rsidRDefault="00360C0D"/>
    <w:p w:rsidR="002927AC" w:rsidRDefault="002927AC"/>
    <w:p w:rsidR="0010221D" w:rsidRDefault="0010221D">
      <w:r>
        <w:t>Retry - Now for any failed login you can do retry by creating a class and implementing IRetryAnalyzer</w:t>
      </w:r>
      <w:r w:rsidR="009071BF">
        <w:t xml:space="preserve"> and in this class you give the max retries if a test fails</w:t>
      </w:r>
      <w:r>
        <w:t xml:space="preserve"> </w:t>
      </w:r>
    </w:p>
    <w:p w:rsidR="0010221D" w:rsidRDefault="0010221D">
      <w:r>
        <w:t>And give in CartMainclass that retry name i.e. Retry = classname.class</w:t>
      </w:r>
      <w:r w:rsidR="009071BF">
        <w:t xml:space="preserve"> and run the XML </w:t>
      </w:r>
    </w:p>
    <w:p w:rsidR="0010221D" w:rsidRDefault="0010221D">
      <w:r>
        <w:rPr>
          <w:noProof/>
          <w:lang w:eastAsia="en-GB"/>
        </w:rPr>
        <w:drawing>
          <wp:inline distT="0" distB="0" distL="0" distR="0" wp14:anchorId="153D6154" wp14:editId="15B8C45A">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2927AC" w:rsidRDefault="002927AC"/>
    <w:p w:rsidR="0010221D" w:rsidRDefault="0010221D">
      <w:r>
        <w:rPr>
          <w:noProof/>
          <w:lang w:eastAsia="en-GB"/>
        </w:rPr>
        <w:lastRenderedPageBreak/>
        <w:drawing>
          <wp:inline distT="0" distB="0" distL="0" distR="0" wp14:anchorId="0929F583" wp14:editId="0097C8AF">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1777CA" w:rsidRDefault="001777CA"/>
    <w:p w:rsidR="009C2CD1" w:rsidRDefault="009C2CD1"/>
    <w:p w:rsidR="009C2CD1" w:rsidRDefault="009C2CD1"/>
    <w:p w:rsidR="009C2CD1" w:rsidRDefault="009C2CD1"/>
    <w:p w:rsidR="009C2CD1" w:rsidRDefault="009C2CD1"/>
    <w:p w:rsidR="009C2CD1" w:rsidRDefault="009C2CD1"/>
    <w:p w:rsidR="009C2CD1" w:rsidRDefault="009C2CD1"/>
    <w:p w:rsidR="001777CA" w:rsidRDefault="00E35465">
      <w:r>
        <w:t>Screenshot –</w:t>
      </w:r>
      <w:r w:rsidR="009C2CD1">
        <w:t xml:space="preserve"> Below is the co</w:t>
      </w:r>
      <w:r w:rsidR="007864D1">
        <w:t xml:space="preserve">de for taking screenshot. When </w:t>
      </w:r>
      <w:bookmarkStart w:id="0" w:name="_GoBack"/>
      <w:bookmarkEnd w:id="0"/>
      <w:r w:rsidR="009C2CD1">
        <w:t>we want screenshot we have written in Listener class that we want it for test failure and I generates in report folder and also it gets generated or uploaded in extent report html page as well</w:t>
      </w:r>
    </w:p>
    <w:p w:rsidR="003A5BA2" w:rsidRDefault="003A5BA2">
      <w:r>
        <w:t>Please note it is not necessary you need to mention in Listener class you can mention in main class or any class or any time you want screenshot</w:t>
      </w:r>
    </w:p>
    <w:p w:rsidR="00E35465" w:rsidRDefault="00E35465"/>
    <w:p w:rsidR="00E35465" w:rsidRDefault="00E35465">
      <w:r>
        <w:rPr>
          <w:noProof/>
          <w:lang w:eastAsia="en-GB"/>
        </w:rPr>
        <w:lastRenderedPageBreak/>
        <w:drawing>
          <wp:inline distT="0" distB="0" distL="0" distR="0" wp14:anchorId="25FEBB24" wp14:editId="36801720">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E35465" w:rsidRDefault="00E35465"/>
    <w:p w:rsidR="009C2CD1" w:rsidRDefault="009C2CD1"/>
    <w:p w:rsidR="00E35465" w:rsidRDefault="00E35465">
      <w:r>
        <w:t>Extent Report –</w:t>
      </w:r>
      <w:r w:rsidR="00027FF8">
        <w:t xml:space="preserve"> the below code is for extent report where the success and failure info is given in a html page</w:t>
      </w:r>
      <w:r w:rsidR="00BC256A">
        <w:t xml:space="preserve"> (this html will be generated in reports folder as specified path in the code)</w:t>
      </w:r>
      <w:r w:rsidR="00027FF8">
        <w:t xml:space="preserve"> with all details</w:t>
      </w:r>
      <w:r w:rsidR="002240E5">
        <w:t>.</w:t>
      </w:r>
    </w:p>
    <w:p w:rsidR="002240E5" w:rsidRDefault="002240E5">
      <w:r>
        <w:t>Now how this report will be generated we have provided in Listener class that for every test the html report for that test is created in html page</w:t>
      </w:r>
    </w:p>
    <w:p w:rsidR="00027FF8" w:rsidRDefault="00CA3976">
      <w:r>
        <w:t>Before creating this class we need aventstack extent report jars where its dependency should be provided in pom file as below</w:t>
      </w:r>
    </w:p>
    <w:p w:rsidR="00B76ADD" w:rsidRDefault="00B76ADD" w:rsidP="00B76ADD">
      <w:r>
        <w:t>Like I mentioned for screenshot Extent report it is not necessary you need to mention in Listener class you can mention in main class or any class or any time you want html report</w:t>
      </w:r>
    </w:p>
    <w:p w:rsidR="00E35465" w:rsidRDefault="00E35465"/>
    <w:p w:rsidR="00027FF8" w:rsidRDefault="00027FF8"/>
    <w:p w:rsidR="00027FF8" w:rsidRDefault="00027FF8">
      <w:r>
        <w:rPr>
          <w:noProof/>
          <w:lang w:eastAsia="en-GB"/>
        </w:rPr>
        <w:lastRenderedPageBreak/>
        <w:drawing>
          <wp:inline distT="0" distB="0" distL="0" distR="0" wp14:anchorId="7685C4A1" wp14:editId="4843C21A">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027FF8" w:rsidRDefault="00027FF8">
      <w:r>
        <w:rPr>
          <w:noProof/>
          <w:lang w:eastAsia="en-GB"/>
        </w:rPr>
        <w:drawing>
          <wp:inline distT="0" distB="0" distL="0" distR="0" wp14:anchorId="170D6B15" wp14:editId="6D4451B1">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027FF8" w:rsidRDefault="00027FF8">
      <w:r>
        <w:rPr>
          <w:noProof/>
          <w:lang w:eastAsia="en-GB"/>
        </w:rPr>
        <w:lastRenderedPageBreak/>
        <w:drawing>
          <wp:inline distT="0" distB="0" distL="0" distR="0" wp14:anchorId="41DC02AE" wp14:editId="0D19D360">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027FF8" w:rsidRDefault="00027FF8"/>
    <w:p w:rsidR="00E35465" w:rsidRDefault="00E35465">
      <w:r>
        <w:rPr>
          <w:noProof/>
          <w:lang w:eastAsia="en-GB"/>
        </w:rPr>
        <w:drawing>
          <wp:inline distT="0" distB="0" distL="0" distR="0" wp14:anchorId="6011BB57" wp14:editId="6E6C5FD3">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E35465" w:rsidRDefault="00E35465"/>
    <w:p w:rsidR="00E35465" w:rsidRDefault="00E35465"/>
    <w:p w:rsidR="00E35465" w:rsidRDefault="00E35465">
      <w:r>
        <w:t>Listener –</w:t>
      </w:r>
      <w:r w:rsidR="00C742B8">
        <w:t xml:space="preserve"> In below Listener class we mentioned that Extent report needs to be generated for every test and screenshot needs to be captured for every failu</w:t>
      </w:r>
      <w:r w:rsidR="0017350D">
        <w:t>r</w:t>
      </w:r>
      <w:r w:rsidR="00C742B8">
        <w:t>e</w:t>
      </w:r>
    </w:p>
    <w:p w:rsidR="00E35465" w:rsidRDefault="00E35465"/>
    <w:p w:rsidR="00E35465" w:rsidRDefault="00E35465"/>
    <w:p w:rsidR="00E35465" w:rsidRDefault="00E35465">
      <w:r>
        <w:rPr>
          <w:noProof/>
          <w:lang w:eastAsia="en-GB"/>
        </w:rPr>
        <w:lastRenderedPageBreak/>
        <w:drawing>
          <wp:inline distT="0" distB="0" distL="0" distR="0" wp14:anchorId="24A0D1AF" wp14:editId="40250986">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E35465" w:rsidRDefault="00E35465">
      <w:r>
        <w:rPr>
          <w:noProof/>
          <w:lang w:eastAsia="en-GB"/>
        </w:rPr>
        <w:drawing>
          <wp:inline distT="0" distB="0" distL="0" distR="0" wp14:anchorId="06349904" wp14:editId="431E8E01">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E35465" w:rsidRDefault="00E35465">
      <w:r>
        <w:rPr>
          <w:noProof/>
          <w:lang w:eastAsia="en-GB"/>
        </w:rPr>
        <w:lastRenderedPageBreak/>
        <w:drawing>
          <wp:inline distT="0" distB="0" distL="0" distR="0" wp14:anchorId="2A3FED7A" wp14:editId="23CD3D65">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E35465" w:rsidRDefault="00E35465">
      <w:r>
        <w:rPr>
          <w:noProof/>
          <w:lang w:eastAsia="en-GB"/>
        </w:rPr>
        <w:drawing>
          <wp:inline distT="0" distB="0" distL="0" distR="0" wp14:anchorId="42C13247" wp14:editId="2236D5DC">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E35465" w:rsidRDefault="00E35465"/>
    <w:p w:rsidR="00B60718" w:rsidRDefault="00B60718"/>
    <w:p w:rsidR="00B60718" w:rsidRDefault="00B60718">
      <w:r>
        <w:t>Now run the main Program using XML</w:t>
      </w:r>
    </w:p>
    <w:p w:rsidR="00B72E1F" w:rsidRDefault="00B72E1F"/>
    <w:p w:rsidR="00B72E1F" w:rsidRDefault="00B72E1F"/>
    <w:p w:rsidR="00B31BF0" w:rsidRDefault="00B31BF0"/>
    <w:p w:rsidR="00B31BF0" w:rsidRDefault="00B31BF0"/>
    <w:p w:rsidR="00B31BF0" w:rsidRDefault="00B31BF0"/>
    <w:p w:rsidR="00B31BF0" w:rsidRDefault="00B31BF0">
      <w:r>
        <w:lastRenderedPageBreak/>
        <w:t>Below are the screenshot and Extent (html) reports</w:t>
      </w:r>
    </w:p>
    <w:p w:rsidR="00B31BF0" w:rsidRDefault="00B31BF0">
      <w:r>
        <w:t>Screenshot-</w:t>
      </w:r>
    </w:p>
    <w:p w:rsidR="00B31BF0" w:rsidRDefault="00B31BF0">
      <w:r>
        <w:rPr>
          <w:noProof/>
          <w:lang w:eastAsia="en-GB"/>
        </w:rPr>
        <w:drawing>
          <wp:inline distT="0" distB="0" distL="0" distR="0" wp14:anchorId="137BB67D" wp14:editId="554CA368">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B31BF0" w:rsidRDefault="00B31BF0"/>
    <w:p w:rsidR="00B31BF0" w:rsidRDefault="00B31BF0"/>
    <w:p w:rsidR="00B31BF0" w:rsidRDefault="00B31BF0">
      <w:r>
        <w:t>Extent (html) report –</w:t>
      </w:r>
    </w:p>
    <w:p w:rsidR="00B31BF0" w:rsidRDefault="00B31BF0">
      <w:r>
        <w:rPr>
          <w:noProof/>
          <w:lang w:eastAsia="en-GB"/>
        </w:rPr>
        <w:drawing>
          <wp:inline distT="0" distB="0" distL="0" distR="0" wp14:anchorId="70946554" wp14:editId="133DB709">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B31BF0" w:rsidRDefault="00B31BF0">
      <w:r>
        <w:rPr>
          <w:noProof/>
          <w:lang w:eastAsia="en-GB"/>
        </w:rPr>
        <w:lastRenderedPageBreak/>
        <w:drawing>
          <wp:inline distT="0" distB="0" distL="0" distR="0" wp14:anchorId="3C7B1181" wp14:editId="143C5916">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1D3E6E" w:rsidRDefault="001D3E6E"/>
    <w:p w:rsidR="0010221D" w:rsidRDefault="0010221D"/>
    <w:sectPr w:rsidR="0010221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4CB"/>
    <w:rsid w:val="00027FF8"/>
    <w:rsid w:val="000372D5"/>
    <w:rsid w:val="000D2F42"/>
    <w:rsid w:val="000E7D39"/>
    <w:rsid w:val="0010221D"/>
    <w:rsid w:val="001251B9"/>
    <w:rsid w:val="0017350D"/>
    <w:rsid w:val="001777CA"/>
    <w:rsid w:val="001B31C1"/>
    <w:rsid w:val="001C1B30"/>
    <w:rsid w:val="001D3E6E"/>
    <w:rsid w:val="001E31AB"/>
    <w:rsid w:val="002014B3"/>
    <w:rsid w:val="002240E5"/>
    <w:rsid w:val="00251280"/>
    <w:rsid w:val="002927AC"/>
    <w:rsid w:val="002B1439"/>
    <w:rsid w:val="00335620"/>
    <w:rsid w:val="00360C0D"/>
    <w:rsid w:val="0038098A"/>
    <w:rsid w:val="00384BE0"/>
    <w:rsid w:val="003A5BA2"/>
    <w:rsid w:val="003D1240"/>
    <w:rsid w:val="00494B90"/>
    <w:rsid w:val="004B6033"/>
    <w:rsid w:val="004B7091"/>
    <w:rsid w:val="004D5FE9"/>
    <w:rsid w:val="00566B13"/>
    <w:rsid w:val="00581A85"/>
    <w:rsid w:val="00670851"/>
    <w:rsid w:val="006B0AE3"/>
    <w:rsid w:val="00747FF9"/>
    <w:rsid w:val="007864D1"/>
    <w:rsid w:val="00793EAF"/>
    <w:rsid w:val="0079649F"/>
    <w:rsid w:val="008133AE"/>
    <w:rsid w:val="008F5107"/>
    <w:rsid w:val="009071BF"/>
    <w:rsid w:val="0097005A"/>
    <w:rsid w:val="009C2CD1"/>
    <w:rsid w:val="009E4D56"/>
    <w:rsid w:val="00A66600"/>
    <w:rsid w:val="00A70B78"/>
    <w:rsid w:val="00AD623D"/>
    <w:rsid w:val="00B148D6"/>
    <w:rsid w:val="00B31BF0"/>
    <w:rsid w:val="00B60718"/>
    <w:rsid w:val="00B72E1F"/>
    <w:rsid w:val="00B76ADD"/>
    <w:rsid w:val="00BC256A"/>
    <w:rsid w:val="00BF2CB0"/>
    <w:rsid w:val="00C742B8"/>
    <w:rsid w:val="00CA3976"/>
    <w:rsid w:val="00CE3E87"/>
    <w:rsid w:val="00DA54CB"/>
    <w:rsid w:val="00DB3147"/>
    <w:rsid w:val="00DD5DF1"/>
    <w:rsid w:val="00DD6022"/>
    <w:rsid w:val="00E35465"/>
    <w:rsid w:val="00E71492"/>
    <w:rsid w:val="00EF7282"/>
    <w:rsid w:val="00F2059F"/>
    <w:rsid w:val="00F97C53"/>
    <w:rsid w:val="00FC61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37C79D9-348B-4FA9-9784-190F74DD3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199</TotalTime>
  <Pages>26</Pages>
  <Words>624</Words>
  <Characters>3561</Characters>
  <Application>Microsoft Office Word</Application>
  <DocSecurity>0</DocSecurity>
  <Lines>29</Lines>
  <Paragraphs>8</Paragraphs>
  <ScaleCrop>false</ScaleCrop>
  <Company/>
  <LinksUpToDate>false</LinksUpToDate>
  <CharactersWithSpaces>4177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65</cp:revision>
  <dcterms:created xsi:type="dcterms:W3CDTF">2024-03-19T14:58:00Z</dcterms:created>
  <dcterms:modified xsi:type="dcterms:W3CDTF">2024-03-31T13:15:00Z</dcterms:modified>
</cp:coreProperties>
</file>